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252B" w14:textId="77777777" w:rsidR="00B16212" w:rsidRDefault="00B16212" w:rsidP="00B1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6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  <w:r w:rsidRPr="00B56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субъекта малого и среднего предпринимательства на получение комплексной услуги</w:t>
      </w:r>
    </w:p>
    <w:p w14:paraId="6D9DC1C7" w14:textId="77777777" w:rsidR="00B16212" w:rsidRDefault="00B16212" w:rsidP="00B16212">
      <w:pPr>
        <w:tabs>
          <w:tab w:val="left" w:pos="7635"/>
        </w:tabs>
        <w:jc w:val="center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581FE35B" w14:textId="77777777" w:rsidR="00B16212" w:rsidRPr="00B560A7" w:rsidRDefault="00B16212" w:rsidP="00A11F3C">
      <w:pPr>
        <w:spacing w:after="0" w:line="240" w:lineRule="auto"/>
        <w:ind w:right="-255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60A7">
        <w:rPr>
          <w:rFonts w:ascii="Times New Roman" w:hAnsi="Times New Roman" w:cs="Times New Roman"/>
          <w:sz w:val="24"/>
          <w:szCs w:val="24"/>
        </w:rPr>
        <w:t>Состав комплексной услуги:</w:t>
      </w:r>
    </w:p>
    <w:p w14:paraId="5A6201D5" w14:textId="0D7A6E08" w:rsidR="00B16212" w:rsidRPr="00B560A7" w:rsidRDefault="00221265" w:rsidP="00A11F3C">
      <w:pPr>
        <w:pStyle w:val="ConsPlusNonformat"/>
        <w:ind w:left="-142" w:right="5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265">
        <w:rPr>
          <w:rFonts w:ascii="Times New Roman" w:hAnsi="Times New Roman" w:cs="Times New Roman"/>
          <w:bCs/>
          <w:sz w:val="24"/>
          <w:szCs w:val="24"/>
        </w:rPr>
        <w:t>1. Участие в семинаре «Что такое товарный знак?». Дата проведения мероприятия 11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221265">
        <w:rPr>
          <w:rFonts w:ascii="Times New Roman" w:hAnsi="Times New Roman" w:cs="Times New Roman"/>
          <w:bCs/>
          <w:sz w:val="24"/>
          <w:szCs w:val="24"/>
        </w:rPr>
        <w:t>декабря 2023 года.</w:t>
      </w:r>
    </w:p>
    <w:p w14:paraId="7CED382B" w14:textId="77777777" w:rsidR="00B16212" w:rsidRDefault="00B16212" w:rsidP="00A11F3C">
      <w:pPr>
        <w:spacing w:after="0" w:line="240" w:lineRule="auto"/>
        <w:ind w:left="-142" w:right="5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Консультация по мерам поддержки субъектов малого и среднего предпринимательства Кировской области.</w:t>
      </w:r>
    </w:p>
    <w:p w14:paraId="3390CA20" w14:textId="77777777" w:rsidR="00B16212" w:rsidRPr="005D5C9C" w:rsidRDefault="00B16212" w:rsidP="00B16212">
      <w:pPr>
        <w:spacing w:after="0" w:line="240" w:lineRule="auto"/>
        <w:ind w:left="284" w:right="-255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5386"/>
      </w:tblGrid>
      <w:tr w:rsidR="00B16212" w:rsidRPr="00F61C7F" w14:paraId="5741A457" w14:textId="77777777" w:rsidTr="0055111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F4E2" w14:textId="77777777" w:rsidR="00B16212" w:rsidRPr="00C666F0" w:rsidRDefault="00B16212" w:rsidP="00B16212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51FA" w14:textId="77777777" w:rsidR="00B16212" w:rsidRPr="004A075F" w:rsidRDefault="00B16212" w:rsidP="00B162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7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A6A4" w14:textId="6E69AC33" w:rsidR="00B16212" w:rsidRPr="004A075F" w:rsidRDefault="00B16212" w:rsidP="00551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75F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</w:tc>
      </w:tr>
      <w:tr w:rsidR="00B16212" w:rsidRPr="00F61C7F" w14:paraId="00C34068" w14:textId="77777777" w:rsidTr="00221265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7161" w14:textId="77777777" w:rsidR="00B16212" w:rsidRPr="00F61C7F" w:rsidRDefault="00B16212" w:rsidP="00B1621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4C90" w14:textId="77777777" w:rsidR="00B16212" w:rsidRPr="004A075F" w:rsidRDefault="00B16212" w:rsidP="00B16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75F">
              <w:rPr>
                <w:rFonts w:ascii="Times New Roman" w:hAnsi="Times New Roman" w:cs="Times New Roman"/>
              </w:rPr>
              <w:t>ФИО (полностью),</w:t>
            </w:r>
            <w:r w:rsidRPr="004A07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FE3C" w14:textId="77777777" w:rsidR="00B16212" w:rsidRPr="004A075F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212" w:rsidRPr="00F61C7F" w14:paraId="13AA3D34" w14:textId="77777777" w:rsidTr="00221265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8BE1" w14:textId="77777777" w:rsidR="00B16212" w:rsidRPr="00F61C7F" w:rsidRDefault="00B16212" w:rsidP="00B1621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1620" w14:textId="77777777" w:rsidR="00B16212" w:rsidRPr="008118FA" w:rsidRDefault="00B16212" w:rsidP="00B16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9155" w14:textId="77777777" w:rsidR="00B16212" w:rsidRPr="008118FA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212" w:rsidRPr="00F61C7F" w14:paraId="01EB6ED1" w14:textId="77777777" w:rsidTr="00221265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A6C5" w14:textId="77777777" w:rsidR="00B16212" w:rsidRPr="00F61C7F" w:rsidRDefault="00B16212" w:rsidP="00B1621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3DB" w14:textId="77777777" w:rsidR="00B16212" w:rsidRPr="00F61C7F" w:rsidRDefault="00B16212" w:rsidP="00B16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0C8E" w14:textId="77777777" w:rsidR="00B16212" w:rsidRPr="00F61C7F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212" w:rsidRPr="00F61C7F" w14:paraId="041AFB08" w14:textId="77777777" w:rsidTr="00221265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097D" w14:textId="77777777" w:rsidR="00B16212" w:rsidRPr="00F61C7F" w:rsidRDefault="00B16212" w:rsidP="00B1621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D7C7" w14:textId="72D609D6" w:rsidR="00B16212" w:rsidRPr="00F61C7F" w:rsidRDefault="00221265" w:rsidP="00B16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D631" w14:textId="77777777" w:rsidR="00B16212" w:rsidRPr="00F61C7F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212" w:rsidRPr="00F61C7F" w14:paraId="66BCCFAC" w14:textId="77777777" w:rsidTr="00221265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2498" w14:textId="77777777" w:rsidR="00B16212" w:rsidRPr="00F61C7F" w:rsidRDefault="00B16212" w:rsidP="00B1621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A805" w14:textId="77777777" w:rsidR="00B16212" w:rsidRPr="00F61C7F" w:rsidRDefault="00B16212" w:rsidP="00B16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A8A0" w14:textId="77777777" w:rsidR="00B16212" w:rsidRPr="00F61C7F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212" w:rsidRPr="00F61C7F" w14:paraId="605D2BB4" w14:textId="77777777" w:rsidTr="00221265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F99C" w14:textId="77777777" w:rsidR="00B16212" w:rsidRPr="00F61C7F" w:rsidRDefault="00B16212" w:rsidP="00B1621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C6BD" w14:textId="77777777" w:rsidR="00B16212" w:rsidRPr="00F61C7F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1E3F" w14:textId="77777777" w:rsidR="00B16212" w:rsidRPr="00F61C7F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212" w:rsidRPr="00F61C7F" w14:paraId="73314EA4" w14:textId="77777777" w:rsidTr="00221265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89E7" w14:textId="77777777" w:rsidR="00B16212" w:rsidRPr="00F61C7F" w:rsidRDefault="00B16212" w:rsidP="00B1621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6A3C" w14:textId="77777777" w:rsidR="00B16212" w:rsidRPr="00F61C7F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81CD" w14:textId="77777777" w:rsidR="00B16212" w:rsidRPr="00F61C7F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5A2DA1F" w14:textId="77777777" w:rsidR="00B16212" w:rsidRDefault="00B16212" w:rsidP="00B16212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396AA83" w14:textId="77777777" w:rsidR="00B16212" w:rsidRDefault="00B16212" w:rsidP="00B16212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16180F80" w14:textId="77777777" w:rsidR="00B16212" w:rsidRDefault="00B16212" w:rsidP="00B16212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1765E9" w14:textId="77777777" w:rsidR="00B16212" w:rsidRPr="009B1C8B" w:rsidRDefault="00B16212" w:rsidP="00B16212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00AD6F45" w14:textId="77777777" w:rsidR="00B16212" w:rsidRPr="009B1C8B" w:rsidRDefault="00B16212" w:rsidP="00B16212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18925275" w14:textId="77777777" w:rsidR="00B16212" w:rsidRPr="009B1C8B" w:rsidRDefault="00B16212" w:rsidP="00B1621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4072024F" w14:textId="77777777" w:rsidR="00B16212" w:rsidRPr="00FD54F7" w:rsidRDefault="00B16212" w:rsidP="00B16212">
      <w:pPr>
        <w:pStyle w:val="af7"/>
        <w:ind w:firstLine="709"/>
        <w:jc w:val="both"/>
        <w:rPr>
          <w:bCs/>
          <w:sz w:val="20"/>
          <w:szCs w:val="20"/>
        </w:rPr>
      </w:pPr>
    </w:p>
    <w:p w14:paraId="70CF71B1" w14:textId="77777777" w:rsidR="00B16212" w:rsidRDefault="00B16212" w:rsidP="00B162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Pr="00BA7927">
        <w:rPr>
          <w:rFonts w:ascii="Times New Roman" w:hAnsi="Times New Roman" w:cs="Times New Roman"/>
          <w:sz w:val="22"/>
          <w:szCs w:val="22"/>
        </w:rPr>
        <w:t>:</w:t>
      </w:r>
    </w:p>
    <w:p w14:paraId="6149857D" w14:textId="77777777" w:rsidR="00B16212" w:rsidRDefault="00B16212" w:rsidP="00B1621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C9305B8" w14:textId="77777777" w:rsidR="00B16212" w:rsidRPr="001F056D" w:rsidRDefault="00B16212" w:rsidP="00B162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0F4F409C" w14:textId="77777777" w:rsidR="00B16212" w:rsidRPr="001F056D" w:rsidRDefault="00B16212" w:rsidP="00B16212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8E15004" w14:textId="77777777" w:rsidR="00B16212" w:rsidRDefault="00B16212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67BDADCC" w14:textId="77777777" w:rsidR="00551114" w:rsidRDefault="00551114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16C75FEE" w14:textId="77777777" w:rsidR="001E3A35" w:rsidRDefault="001E3A35" w:rsidP="001E3A35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79B7E2F5" w14:textId="77777777" w:rsidR="001E3A35" w:rsidRDefault="001E3A35" w:rsidP="001E3A35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1E8AC55F" w14:textId="77777777" w:rsidR="001E3A35" w:rsidRPr="00BA7927" w:rsidRDefault="001E3A35" w:rsidP="001E3A35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4CC2846F" w14:textId="77777777" w:rsidR="001E3A35" w:rsidRPr="00BA7927" w:rsidRDefault="001E3A35" w:rsidP="001E3A35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5D5F75A2" w14:textId="77777777" w:rsidR="001E3A35" w:rsidRPr="00BA7927" w:rsidRDefault="001E3A35" w:rsidP="001E3A35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2C03E7A0" w14:textId="06097054" w:rsidR="001E3A35" w:rsidRPr="00F61C7F" w:rsidRDefault="001E3A35" w:rsidP="001E3A35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>: фамилия, имя, отчество; ИНН; дата рождения,</w:t>
      </w:r>
      <w:r w:rsidRPr="00BA7927">
        <w:rPr>
          <w:rFonts w:ascii="Times New Roman" w:hAnsi="Times New Roman" w:cs="Times New Roman"/>
          <w:spacing w:val="-2"/>
        </w:rPr>
        <w:t xml:space="preserve">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CD9A664" w14:textId="77777777" w:rsidR="001E3A35" w:rsidRPr="00F61C7F" w:rsidRDefault="001E3A35" w:rsidP="001E3A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4D105D2" w14:textId="77777777" w:rsidR="001E3A35" w:rsidRPr="00F61C7F" w:rsidRDefault="001E3A35" w:rsidP="001E3A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51D92BAB" w14:textId="77777777" w:rsidR="001E3A35" w:rsidRPr="00F61C7F" w:rsidRDefault="001E3A35" w:rsidP="001E3A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6D2BEC" w14:textId="77777777" w:rsidR="001E3A35" w:rsidRPr="00BA7927" w:rsidRDefault="001E3A35" w:rsidP="001E3A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E3AA651" w14:textId="77777777" w:rsidR="001E3A35" w:rsidRPr="00BA7927" w:rsidRDefault="001E3A35" w:rsidP="001E3A35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B0B6A5D" w14:textId="77777777" w:rsidR="001E3A35" w:rsidRPr="00BA7927" w:rsidRDefault="001E3A35" w:rsidP="001E3A3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FFC2BB4" w14:textId="77777777" w:rsidR="001E3A35" w:rsidRDefault="001E3A35" w:rsidP="001E3A35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182581E4" w14:textId="77777777" w:rsidR="00A11F3C" w:rsidRPr="00BA7927" w:rsidRDefault="00A11F3C" w:rsidP="001E3A35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71F4D813" w14:textId="77777777" w:rsidR="001E3A35" w:rsidRPr="00FA39CD" w:rsidRDefault="001E3A35" w:rsidP="001E3A35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2C150948" w14:textId="77777777" w:rsidR="001E3A35" w:rsidRPr="00BA7927" w:rsidRDefault="001E3A35" w:rsidP="001E3A35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E11E1BA" w14:textId="77777777" w:rsidR="001E3A35" w:rsidRPr="00BA7927" w:rsidRDefault="001E3A35" w:rsidP="001E3A3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F0D7CDA" w14:textId="77777777" w:rsidR="001E3A35" w:rsidRPr="00BA7927" w:rsidRDefault="001E3A35" w:rsidP="001E3A35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537BA0B2" w14:textId="77777777" w:rsidR="001E3A35" w:rsidRPr="00BA7927" w:rsidRDefault="001E3A35" w:rsidP="001E3A35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3A596268" w14:textId="3247F4A0" w:rsidR="001E3A35" w:rsidRPr="00BA7927" w:rsidRDefault="001E3A35" w:rsidP="001E3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работы.</w:t>
      </w:r>
    </w:p>
    <w:p w14:paraId="12210713" w14:textId="77777777" w:rsidR="001E3A35" w:rsidRPr="00BA7927" w:rsidRDefault="001E3A35" w:rsidP="001E3A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8192ED5" w14:textId="77777777" w:rsidR="001E3A35" w:rsidRPr="00BA7927" w:rsidRDefault="001E3A35" w:rsidP="001E3A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19266D6F" w14:textId="77777777" w:rsidR="001E3A35" w:rsidRPr="00BA7927" w:rsidRDefault="001E3A35" w:rsidP="001E3A35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240FCCF" w14:textId="77777777" w:rsidR="001E3A35" w:rsidRPr="00BA7927" w:rsidRDefault="001E3A35" w:rsidP="001E3A35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22F87F6" w14:textId="77777777" w:rsidR="001E3A35" w:rsidRPr="00BA7927" w:rsidRDefault="001E3A35" w:rsidP="001E3A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47FBE76" w14:textId="77777777" w:rsidR="001E3A35" w:rsidRPr="00F61C7F" w:rsidRDefault="001E3A35" w:rsidP="001E3A3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23BA8365" w14:textId="77777777" w:rsidR="001E3A35" w:rsidRPr="00F61C7F" w:rsidRDefault="001E3A35" w:rsidP="001E3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454F7AF4" w14:textId="77777777" w:rsidR="001E3A35" w:rsidRDefault="001E3A35" w:rsidP="001E3A35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1E3A35" w:rsidSect="00221265">
      <w:footerReference w:type="default" r:id="rId11"/>
      <w:pgSz w:w="11906" w:h="16838"/>
      <w:pgMar w:top="851" w:right="99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BDDD" w14:textId="77777777" w:rsidR="00B16212" w:rsidRDefault="00B16212">
      <w:pPr>
        <w:spacing w:after="0" w:line="240" w:lineRule="auto"/>
      </w:pPr>
      <w:r>
        <w:separator/>
      </w:r>
    </w:p>
  </w:endnote>
  <w:endnote w:type="continuationSeparator" w:id="0">
    <w:p w14:paraId="34D2DF45" w14:textId="77777777" w:rsidR="00B16212" w:rsidRDefault="00B1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BB79" w14:textId="77777777" w:rsidR="00437DB5" w:rsidRPr="00436CFA" w:rsidRDefault="00437DB5" w:rsidP="00437DB5">
    <w:pPr>
      <w:pStyle w:val="aff0"/>
      <w:ind w:firstLine="142"/>
      <w:jc w:val="both"/>
      <w:rPr>
        <w:rFonts w:ascii="Times New Roman" w:hAnsi="Times New Roman" w:cs="Times New Roman"/>
        <w:color w:val="FFFFFF" w:themeColor="background1"/>
        <w:sz w:val="18"/>
        <w:szCs w:val="18"/>
      </w:rPr>
    </w:pPr>
    <w:r w:rsidRPr="00436CFA">
      <w:rPr>
        <w:rFonts w:ascii="Times New Roman" w:hAnsi="Times New Roman" w:cs="Times New Roman"/>
        <w:color w:val="FFFFFF" w:themeColor="background1"/>
        <w:sz w:val="18"/>
        <w:szCs w:val="18"/>
      </w:rPr>
      <w:t>Заказчик ____________________                                                                                           Исполнитель ____________________</w:t>
    </w:r>
  </w:p>
  <w:p w14:paraId="29A9F7D6" w14:textId="77777777" w:rsidR="00437DB5" w:rsidRPr="00C0784A" w:rsidRDefault="00437DB5" w:rsidP="00437DB5">
    <w:pPr>
      <w:pStyle w:val="aff0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1E84" w14:textId="77777777" w:rsidR="00B16212" w:rsidRDefault="00B16212">
      <w:pPr>
        <w:spacing w:after="0" w:line="240" w:lineRule="auto"/>
      </w:pPr>
      <w:r>
        <w:separator/>
      </w:r>
    </w:p>
  </w:footnote>
  <w:footnote w:type="continuationSeparator" w:id="0">
    <w:p w14:paraId="319387B3" w14:textId="77777777" w:rsidR="00B16212" w:rsidRDefault="00B1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252938">
    <w:abstractNumId w:val="25"/>
  </w:num>
  <w:num w:numId="2" w16cid:durableId="1170656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96587849">
    <w:abstractNumId w:val="12"/>
  </w:num>
  <w:num w:numId="4" w16cid:durableId="482701315">
    <w:abstractNumId w:val="22"/>
  </w:num>
  <w:num w:numId="5" w16cid:durableId="962927775">
    <w:abstractNumId w:val="4"/>
  </w:num>
  <w:num w:numId="6" w16cid:durableId="1299726203">
    <w:abstractNumId w:val="3"/>
  </w:num>
  <w:num w:numId="7" w16cid:durableId="505096096">
    <w:abstractNumId w:val="20"/>
  </w:num>
  <w:num w:numId="8" w16cid:durableId="961226855">
    <w:abstractNumId w:val="21"/>
  </w:num>
  <w:num w:numId="9" w16cid:durableId="300771444">
    <w:abstractNumId w:val="9"/>
  </w:num>
  <w:num w:numId="10" w16cid:durableId="1570454584">
    <w:abstractNumId w:val="14"/>
  </w:num>
  <w:num w:numId="11" w16cid:durableId="1590774282">
    <w:abstractNumId w:val="6"/>
  </w:num>
  <w:num w:numId="12" w16cid:durableId="89008203">
    <w:abstractNumId w:val="23"/>
  </w:num>
  <w:num w:numId="13" w16cid:durableId="1535386462">
    <w:abstractNumId w:val="11"/>
  </w:num>
  <w:num w:numId="14" w16cid:durableId="1535803146">
    <w:abstractNumId w:val="17"/>
  </w:num>
  <w:num w:numId="15" w16cid:durableId="1749116180">
    <w:abstractNumId w:val="10"/>
  </w:num>
  <w:num w:numId="16" w16cid:durableId="559291298">
    <w:abstractNumId w:val="13"/>
  </w:num>
  <w:num w:numId="17" w16cid:durableId="421100136">
    <w:abstractNumId w:val="24"/>
  </w:num>
  <w:num w:numId="18" w16cid:durableId="1707410918">
    <w:abstractNumId w:val="26"/>
  </w:num>
  <w:num w:numId="19" w16cid:durableId="493570417">
    <w:abstractNumId w:val="0"/>
  </w:num>
  <w:num w:numId="20" w16cid:durableId="897324935">
    <w:abstractNumId w:val="16"/>
  </w:num>
  <w:num w:numId="21" w16cid:durableId="1722288402">
    <w:abstractNumId w:val="8"/>
  </w:num>
  <w:num w:numId="22" w16cid:durableId="1173229979">
    <w:abstractNumId w:val="19"/>
  </w:num>
  <w:num w:numId="23" w16cid:durableId="310915677">
    <w:abstractNumId w:val="15"/>
  </w:num>
  <w:num w:numId="24" w16cid:durableId="655456794">
    <w:abstractNumId w:val="7"/>
  </w:num>
  <w:num w:numId="25" w16cid:durableId="328100245">
    <w:abstractNumId w:val="18"/>
  </w:num>
  <w:num w:numId="26" w16cid:durableId="774666465">
    <w:abstractNumId w:val="1"/>
  </w:num>
  <w:num w:numId="27" w16cid:durableId="1033068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7321"/>
    <w:rsid w:val="000F5480"/>
    <w:rsid w:val="000F5D55"/>
    <w:rsid w:val="00122149"/>
    <w:rsid w:val="00122570"/>
    <w:rsid w:val="00130B2E"/>
    <w:rsid w:val="00150779"/>
    <w:rsid w:val="00151362"/>
    <w:rsid w:val="00152A05"/>
    <w:rsid w:val="001657F4"/>
    <w:rsid w:val="00173A92"/>
    <w:rsid w:val="00175981"/>
    <w:rsid w:val="00180310"/>
    <w:rsid w:val="001B55B6"/>
    <w:rsid w:val="001E2EAC"/>
    <w:rsid w:val="001E3A35"/>
    <w:rsid w:val="001F6FC1"/>
    <w:rsid w:val="00213B5D"/>
    <w:rsid w:val="002144D1"/>
    <w:rsid w:val="00221265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332149"/>
    <w:rsid w:val="003539FC"/>
    <w:rsid w:val="00364019"/>
    <w:rsid w:val="00370235"/>
    <w:rsid w:val="00377708"/>
    <w:rsid w:val="00384EF7"/>
    <w:rsid w:val="003851EB"/>
    <w:rsid w:val="003A199A"/>
    <w:rsid w:val="003D4537"/>
    <w:rsid w:val="003E419E"/>
    <w:rsid w:val="003E42FB"/>
    <w:rsid w:val="003F68EF"/>
    <w:rsid w:val="00423C3A"/>
    <w:rsid w:val="004249C2"/>
    <w:rsid w:val="00433EAD"/>
    <w:rsid w:val="00436CFA"/>
    <w:rsid w:val="0043725A"/>
    <w:rsid w:val="00437DB5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51114"/>
    <w:rsid w:val="00552764"/>
    <w:rsid w:val="005541FC"/>
    <w:rsid w:val="00557F82"/>
    <w:rsid w:val="0059594A"/>
    <w:rsid w:val="005B3A36"/>
    <w:rsid w:val="005B4F9F"/>
    <w:rsid w:val="005C1FEA"/>
    <w:rsid w:val="005D7144"/>
    <w:rsid w:val="005D785B"/>
    <w:rsid w:val="0060066E"/>
    <w:rsid w:val="00611A4E"/>
    <w:rsid w:val="00623BEB"/>
    <w:rsid w:val="006857E9"/>
    <w:rsid w:val="006B36F6"/>
    <w:rsid w:val="006F2774"/>
    <w:rsid w:val="00723D37"/>
    <w:rsid w:val="00746F58"/>
    <w:rsid w:val="0075229C"/>
    <w:rsid w:val="00757FAF"/>
    <w:rsid w:val="00762CAA"/>
    <w:rsid w:val="00776D08"/>
    <w:rsid w:val="007A78C0"/>
    <w:rsid w:val="007B7C06"/>
    <w:rsid w:val="007D3D50"/>
    <w:rsid w:val="007E3C8E"/>
    <w:rsid w:val="008013BB"/>
    <w:rsid w:val="00802462"/>
    <w:rsid w:val="008118FA"/>
    <w:rsid w:val="008131AB"/>
    <w:rsid w:val="00832BC1"/>
    <w:rsid w:val="0088073F"/>
    <w:rsid w:val="00893FC7"/>
    <w:rsid w:val="008A4C16"/>
    <w:rsid w:val="008A4C43"/>
    <w:rsid w:val="008B14B0"/>
    <w:rsid w:val="008B66A4"/>
    <w:rsid w:val="008D442A"/>
    <w:rsid w:val="008E6551"/>
    <w:rsid w:val="00906F47"/>
    <w:rsid w:val="00924733"/>
    <w:rsid w:val="00944397"/>
    <w:rsid w:val="00957A42"/>
    <w:rsid w:val="00975024"/>
    <w:rsid w:val="009B082E"/>
    <w:rsid w:val="009B1C8B"/>
    <w:rsid w:val="009C7038"/>
    <w:rsid w:val="009E4E16"/>
    <w:rsid w:val="009F432C"/>
    <w:rsid w:val="009F7B00"/>
    <w:rsid w:val="00A02C82"/>
    <w:rsid w:val="00A034BA"/>
    <w:rsid w:val="00A11F3C"/>
    <w:rsid w:val="00A14279"/>
    <w:rsid w:val="00A32420"/>
    <w:rsid w:val="00A4044B"/>
    <w:rsid w:val="00A537C8"/>
    <w:rsid w:val="00A8515E"/>
    <w:rsid w:val="00B16212"/>
    <w:rsid w:val="00B57BCB"/>
    <w:rsid w:val="00B72BC5"/>
    <w:rsid w:val="00BA7927"/>
    <w:rsid w:val="00BB7EBE"/>
    <w:rsid w:val="00BC6C9B"/>
    <w:rsid w:val="00BD0889"/>
    <w:rsid w:val="00BF3FC3"/>
    <w:rsid w:val="00C0784A"/>
    <w:rsid w:val="00C17B48"/>
    <w:rsid w:val="00C33B22"/>
    <w:rsid w:val="00C775C7"/>
    <w:rsid w:val="00C801F7"/>
    <w:rsid w:val="00C9005B"/>
    <w:rsid w:val="00C92FBE"/>
    <w:rsid w:val="00CA35C9"/>
    <w:rsid w:val="00CA4966"/>
    <w:rsid w:val="00CB7E2E"/>
    <w:rsid w:val="00CC5B7C"/>
    <w:rsid w:val="00CD0CAA"/>
    <w:rsid w:val="00CD60C5"/>
    <w:rsid w:val="00CE0718"/>
    <w:rsid w:val="00D1643B"/>
    <w:rsid w:val="00D23EFE"/>
    <w:rsid w:val="00D31BBD"/>
    <w:rsid w:val="00D4343E"/>
    <w:rsid w:val="00D44926"/>
    <w:rsid w:val="00D6204D"/>
    <w:rsid w:val="00D96966"/>
    <w:rsid w:val="00DA7149"/>
    <w:rsid w:val="00DE30DA"/>
    <w:rsid w:val="00E06E62"/>
    <w:rsid w:val="00E22A96"/>
    <w:rsid w:val="00E51C2F"/>
    <w:rsid w:val="00E72041"/>
    <w:rsid w:val="00EA1A21"/>
    <w:rsid w:val="00F26D1C"/>
    <w:rsid w:val="00F61C7F"/>
    <w:rsid w:val="00F76ED7"/>
    <w:rsid w:val="00F859C1"/>
    <w:rsid w:val="00F97D48"/>
    <w:rsid w:val="00FA39CD"/>
    <w:rsid w:val="00FB014A"/>
    <w:rsid w:val="00FC36ED"/>
    <w:rsid w:val="00FF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5A5552"/>
  <w15:docId w15:val="{67705B4E-520F-4F3B-838C-72B83732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962AC04-42AB-440B-BE49-ED4FA6AC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5</cp:revision>
  <cp:lastPrinted>2023-05-19T11:03:00Z</cp:lastPrinted>
  <dcterms:created xsi:type="dcterms:W3CDTF">2023-06-05T06:48:00Z</dcterms:created>
  <dcterms:modified xsi:type="dcterms:W3CDTF">2023-12-04T07:57:00Z</dcterms:modified>
</cp:coreProperties>
</file>